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8A" w:rsidRDefault="00886C13">
      <w:pPr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             </w:t>
      </w:r>
      <w:r>
        <w:rPr>
          <w:rFonts w:eastAsia="仿宋_GB2312" w:hint="eastAsia"/>
          <w:sz w:val="32"/>
          <w:szCs w:val="32"/>
        </w:rPr>
        <w:t>报名表</w:t>
      </w:r>
    </w:p>
    <w:tbl>
      <w:tblPr>
        <w:tblpPr w:leftFromText="180" w:rightFromText="180" w:vertAnchor="text" w:horzAnchor="page" w:tblpX="1765" w:tblpY="42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54"/>
        <w:gridCol w:w="544"/>
        <w:gridCol w:w="322"/>
        <w:gridCol w:w="355"/>
        <w:gridCol w:w="1054"/>
        <w:gridCol w:w="325"/>
        <w:gridCol w:w="248"/>
        <w:gridCol w:w="672"/>
        <w:gridCol w:w="6"/>
        <w:gridCol w:w="335"/>
        <w:gridCol w:w="616"/>
        <w:gridCol w:w="578"/>
        <w:gridCol w:w="432"/>
        <w:gridCol w:w="1012"/>
      </w:tblGrid>
      <w:tr w:rsidR="00305B8A">
        <w:trPr>
          <w:trHeight w:val="555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198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别</w:t>
            </w:r>
          </w:p>
        </w:tc>
        <w:tc>
          <w:tcPr>
            <w:tcW w:w="1054" w:type="dxa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出生时间</w:t>
            </w:r>
          </w:p>
        </w:tc>
        <w:tc>
          <w:tcPr>
            <w:tcW w:w="1535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jc w:val="righ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textDirection w:val="tbRlV"/>
            <w:vAlign w:val="center"/>
          </w:tcPr>
          <w:p w:rsidR="00305B8A" w:rsidRDefault="00886C13">
            <w:pPr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片</w:t>
            </w:r>
          </w:p>
        </w:tc>
      </w:tr>
      <w:tr w:rsidR="00305B8A">
        <w:trPr>
          <w:trHeight w:val="541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族</w:t>
            </w:r>
          </w:p>
        </w:tc>
        <w:tc>
          <w:tcPr>
            <w:tcW w:w="1198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贯</w:t>
            </w:r>
          </w:p>
        </w:tc>
        <w:tc>
          <w:tcPr>
            <w:tcW w:w="1054" w:type="dxa"/>
            <w:vAlign w:val="center"/>
          </w:tcPr>
          <w:p w:rsidR="00305B8A" w:rsidRDefault="00305B8A">
            <w:pPr>
              <w:snapToGrid w:val="0"/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541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服兵役情况</w:t>
            </w:r>
          </w:p>
        </w:tc>
        <w:tc>
          <w:tcPr>
            <w:tcW w:w="2929" w:type="dxa"/>
            <w:gridSpan w:val="5"/>
            <w:vAlign w:val="center"/>
          </w:tcPr>
          <w:p w:rsidR="00305B8A" w:rsidRDefault="00305B8A">
            <w:pPr>
              <w:snapToGrid w:val="0"/>
              <w:spacing w:line="240" w:lineRule="atLeas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1535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334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身高</w:t>
            </w:r>
          </w:p>
        </w:tc>
        <w:tc>
          <w:tcPr>
            <w:tcW w:w="2929" w:type="dxa"/>
            <w:gridSpan w:val="5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1535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541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学历、学位</w:t>
            </w:r>
          </w:p>
        </w:tc>
        <w:tc>
          <w:tcPr>
            <w:tcW w:w="2929" w:type="dxa"/>
            <w:gridSpan w:val="5"/>
            <w:vAlign w:val="center"/>
          </w:tcPr>
          <w:p w:rsidR="00305B8A" w:rsidRDefault="00305B8A">
            <w:pPr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毕业时间</w:t>
            </w:r>
          </w:p>
        </w:tc>
        <w:tc>
          <w:tcPr>
            <w:tcW w:w="1535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334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2929" w:type="dxa"/>
            <w:gridSpan w:val="5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所学专业</w:t>
            </w:r>
          </w:p>
        </w:tc>
        <w:tc>
          <w:tcPr>
            <w:tcW w:w="2979" w:type="dxa"/>
            <w:gridSpan w:val="6"/>
            <w:vAlign w:val="center"/>
          </w:tcPr>
          <w:p w:rsidR="00305B8A" w:rsidRDefault="00305B8A">
            <w:pPr>
              <w:tabs>
                <w:tab w:val="center" w:pos="1748"/>
              </w:tabs>
              <w:snapToGrid w:val="0"/>
              <w:spacing w:line="240" w:lineRule="atLeas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804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是否缴纳</w:t>
            </w:r>
          </w:p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社保</w:t>
            </w:r>
          </w:p>
        </w:tc>
        <w:tc>
          <w:tcPr>
            <w:tcW w:w="654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</w:t>
            </w:r>
          </w:p>
        </w:tc>
        <w:tc>
          <w:tcPr>
            <w:tcW w:w="866" w:type="dxa"/>
            <w:gridSpan w:val="2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缴纳社保时间</w:t>
            </w:r>
          </w:p>
        </w:tc>
        <w:tc>
          <w:tcPr>
            <w:tcW w:w="1734" w:type="dxa"/>
            <w:gridSpan w:val="3"/>
            <w:tcBorders>
              <w:right w:val="single" w:sz="4" w:space="0" w:color="auto"/>
            </w:tcBorders>
            <w:vAlign w:val="center"/>
          </w:tcPr>
          <w:p w:rsidR="00305B8A" w:rsidRDefault="00886C13">
            <w:pPr>
              <w:snapToGrid w:val="0"/>
              <w:spacing w:line="240" w:lineRule="atLeast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驾照</w:t>
            </w:r>
          </w:p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类型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</w:p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驾龄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334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户籍地址</w:t>
            </w:r>
          </w:p>
        </w:tc>
        <w:tc>
          <w:tcPr>
            <w:tcW w:w="2929" w:type="dxa"/>
            <w:gridSpan w:val="5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2979" w:type="dxa"/>
            <w:gridSpan w:val="6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334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现住址</w:t>
            </w:r>
          </w:p>
        </w:tc>
        <w:tc>
          <w:tcPr>
            <w:tcW w:w="7153" w:type="dxa"/>
            <w:gridSpan w:val="14"/>
            <w:vAlign w:val="center"/>
          </w:tcPr>
          <w:p w:rsidR="00305B8A" w:rsidRDefault="00305B8A">
            <w:pPr>
              <w:snapToGrid w:val="0"/>
              <w:spacing w:line="240" w:lineRule="atLeast"/>
              <w:ind w:firstLineChars="300" w:firstLine="630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334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移动电话</w:t>
            </w:r>
          </w:p>
        </w:tc>
        <w:tc>
          <w:tcPr>
            <w:tcW w:w="2929" w:type="dxa"/>
            <w:gridSpan w:val="5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305B8A" w:rsidRDefault="00886C13">
            <w:pPr>
              <w:snapToGrid w:val="0"/>
              <w:spacing w:line="240" w:lineRule="atLeas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报考岗位</w:t>
            </w:r>
          </w:p>
        </w:tc>
        <w:tc>
          <w:tcPr>
            <w:tcW w:w="2973" w:type="dxa"/>
            <w:gridSpan w:val="5"/>
            <w:vAlign w:val="center"/>
          </w:tcPr>
          <w:p w:rsidR="00305B8A" w:rsidRDefault="00305B8A">
            <w:pPr>
              <w:snapToGrid w:val="0"/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cantSplit/>
          <w:trHeight w:val="1459"/>
        </w:trPr>
        <w:tc>
          <w:tcPr>
            <w:tcW w:w="1163" w:type="dxa"/>
            <w:textDirection w:val="tbRlV"/>
            <w:vAlign w:val="center"/>
          </w:tcPr>
          <w:p w:rsidR="00305B8A" w:rsidRDefault="00886C13">
            <w:pPr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作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经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</w:tc>
        <w:tc>
          <w:tcPr>
            <w:tcW w:w="7153" w:type="dxa"/>
            <w:gridSpan w:val="14"/>
          </w:tcPr>
          <w:p w:rsidR="00305B8A" w:rsidRDefault="00305B8A">
            <w:pPr>
              <w:snapToGrid w:val="0"/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541"/>
        </w:trPr>
        <w:tc>
          <w:tcPr>
            <w:tcW w:w="1163" w:type="dxa"/>
            <w:vMerge w:val="restart"/>
            <w:textDirection w:val="tbRlV"/>
            <w:vAlign w:val="center"/>
          </w:tcPr>
          <w:p w:rsidR="00305B8A" w:rsidRDefault="00305B8A">
            <w:pPr>
              <w:snapToGrid w:val="0"/>
              <w:spacing w:line="240" w:lineRule="atLeast"/>
              <w:ind w:right="113" w:firstLineChars="50" w:firstLine="165"/>
              <w:jc w:val="distribute"/>
              <w:rPr>
                <w:rFonts w:ascii="仿宋" w:eastAsia="仿宋" w:hAnsi="仿宋" w:cs="仿宋"/>
                <w:spacing w:val="60"/>
                <w:szCs w:val="21"/>
              </w:rPr>
            </w:pPr>
          </w:p>
          <w:p w:rsidR="00305B8A" w:rsidRDefault="00886C13">
            <w:pPr>
              <w:snapToGrid w:val="0"/>
              <w:spacing w:line="240" w:lineRule="atLeast"/>
              <w:ind w:right="113" w:firstLineChars="50" w:firstLine="165"/>
              <w:jc w:val="distribute"/>
              <w:rPr>
                <w:rFonts w:ascii="仿宋" w:eastAsia="仿宋" w:hAnsi="仿宋" w:cs="仿宋"/>
                <w:spacing w:val="60"/>
                <w:szCs w:val="21"/>
              </w:rPr>
            </w:pPr>
            <w:r>
              <w:rPr>
                <w:rFonts w:ascii="仿宋" w:eastAsia="仿宋" w:hAnsi="仿宋" w:cs="仿宋" w:hint="eastAsia"/>
                <w:spacing w:val="60"/>
                <w:szCs w:val="21"/>
              </w:rPr>
              <w:t>家庭成员</w:t>
            </w:r>
          </w:p>
        </w:tc>
        <w:tc>
          <w:tcPr>
            <w:tcW w:w="1198" w:type="dxa"/>
            <w:gridSpan w:val="2"/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称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谓</w:t>
            </w:r>
          </w:p>
        </w:tc>
        <w:tc>
          <w:tcPr>
            <w:tcW w:w="1731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573" w:type="dxa"/>
            <w:gridSpan w:val="2"/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1013" w:type="dxa"/>
            <w:gridSpan w:val="3"/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2638" w:type="dxa"/>
            <w:gridSpan w:val="4"/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工作单位及职务</w:t>
            </w:r>
          </w:p>
        </w:tc>
      </w:tr>
      <w:tr w:rsidR="00305B8A">
        <w:trPr>
          <w:trHeight w:val="297"/>
        </w:trPr>
        <w:tc>
          <w:tcPr>
            <w:tcW w:w="1163" w:type="dxa"/>
            <w:vMerge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38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297"/>
        </w:trPr>
        <w:tc>
          <w:tcPr>
            <w:tcW w:w="1163" w:type="dxa"/>
            <w:vMerge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38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297"/>
        </w:trPr>
        <w:tc>
          <w:tcPr>
            <w:tcW w:w="1163" w:type="dxa"/>
            <w:vMerge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38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297"/>
        </w:trPr>
        <w:tc>
          <w:tcPr>
            <w:tcW w:w="1163" w:type="dxa"/>
            <w:vMerge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38" w:type="dxa"/>
            <w:gridSpan w:val="4"/>
            <w:vAlign w:val="center"/>
          </w:tcPr>
          <w:p w:rsidR="00305B8A" w:rsidRDefault="00305B8A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5B8A">
        <w:trPr>
          <w:trHeight w:val="670"/>
        </w:trPr>
        <w:tc>
          <w:tcPr>
            <w:tcW w:w="1163" w:type="dxa"/>
            <w:vAlign w:val="center"/>
          </w:tcPr>
          <w:p w:rsidR="00305B8A" w:rsidRDefault="00886C13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注</w:t>
            </w:r>
          </w:p>
        </w:tc>
        <w:tc>
          <w:tcPr>
            <w:tcW w:w="7153" w:type="dxa"/>
            <w:gridSpan w:val="14"/>
          </w:tcPr>
          <w:p w:rsidR="00305B8A" w:rsidRDefault="00886C13">
            <w:pPr>
              <w:snapToGrid w:val="0"/>
              <w:spacing w:line="2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（填写获得表彰奖励、取得专业证书等情况）</w:t>
            </w:r>
          </w:p>
        </w:tc>
      </w:tr>
      <w:tr w:rsidR="00305B8A">
        <w:trPr>
          <w:trHeight w:val="908"/>
        </w:trPr>
        <w:tc>
          <w:tcPr>
            <w:tcW w:w="8316" w:type="dxa"/>
            <w:gridSpan w:val="15"/>
            <w:vAlign w:val="center"/>
          </w:tcPr>
          <w:p w:rsidR="00305B8A" w:rsidRDefault="00886C13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备注：报考人员所填信息，要保证真实、准确、有效。利用填写虚假信息骗取报考资格的，一经核实，取消聘用资格。</w:t>
            </w:r>
          </w:p>
          <w:p w:rsidR="00305B8A" w:rsidRDefault="00305B8A">
            <w:pPr>
              <w:snapToGrid w:val="0"/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305B8A" w:rsidRDefault="00305B8A">
      <w:pPr>
        <w:autoSpaceDE w:val="0"/>
        <w:autoSpaceDN w:val="0"/>
        <w:spacing w:line="560" w:lineRule="exact"/>
        <w:rPr>
          <w:rFonts w:ascii="仿宋" w:eastAsia="仿宋" w:hAnsi="仿宋" w:cs="仿宋_GB2312"/>
          <w:color w:val="FF0000"/>
          <w:sz w:val="32"/>
          <w:szCs w:val="32"/>
        </w:rPr>
      </w:pPr>
    </w:p>
    <w:p w:rsidR="00305B8A" w:rsidRDefault="00305B8A">
      <w:pPr>
        <w:autoSpaceDE w:val="0"/>
        <w:autoSpaceDN w:val="0"/>
        <w:spacing w:line="560" w:lineRule="exact"/>
        <w:rPr>
          <w:rFonts w:ascii="仿宋" w:eastAsia="仿宋" w:hAnsi="仿宋" w:cs="仿宋_GB2312"/>
          <w:color w:val="FF0000"/>
          <w:sz w:val="32"/>
          <w:szCs w:val="32"/>
        </w:rPr>
      </w:pPr>
    </w:p>
    <w:p w:rsidR="00305B8A" w:rsidRDefault="00305B8A">
      <w:pPr>
        <w:pStyle w:val="a4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F3E3F"/>
          <w:spacing w:val="23"/>
          <w:sz w:val="21"/>
          <w:szCs w:val="21"/>
          <w:shd w:val="clear" w:color="auto" w:fill="FFFFFF"/>
        </w:rPr>
      </w:pPr>
    </w:p>
    <w:sectPr w:rsidR="00305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MGQzY2Y4NjZjZjc5NTkzOWMxNjVlOGQwNWI0YTcifQ=="/>
  </w:docVars>
  <w:rsids>
    <w:rsidRoot w:val="00305B8A"/>
    <w:rsid w:val="00305B8A"/>
    <w:rsid w:val="00886C13"/>
    <w:rsid w:val="01987FE8"/>
    <w:rsid w:val="01CF32DE"/>
    <w:rsid w:val="02F05612"/>
    <w:rsid w:val="077923A8"/>
    <w:rsid w:val="098409F5"/>
    <w:rsid w:val="0B475473"/>
    <w:rsid w:val="0BFC1173"/>
    <w:rsid w:val="0CD21ED4"/>
    <w:rsid w:val="0D2D6A5E"/>
    <w:rsid w:val="0FF00FEF"/>
    <w:rsid w:val="116A5DC0"/>
    <w:rsid w:val="119D1FC5"/>
    <w:rsid w:val="13653AA2"/>
    <w:rsid w:val="1393060F"/>
    <w:rsid w:val="14392248"/>
    <w:rsid w:val="149172AB"/>
    <w:rsid w:val="161B25C3"/>
    <w:rsid w:val="17062BBD"/>
    <w:rsid w:val="19C955A6"/>
    <w:rsid w:val="19F75A30"/>
    <w:rsid w:val="1C0A3319"/>
    <w:rsid w:val="1C7859F2"/>
    <w:rsid w:val="1D3072C7"/>
    <w:rsid w:val="1E0D5462"/>
    <w:rsid w:val="1E37603B"/>
    <w:rsid w:val="1E917D28"/>
    <w:rsid w:val="1FB90096"/>
    <w:rsid w:val="24A501A2"/>
    <w:rsid w:val="294025BD"/>
    <w:rsid w:val="2A0C65CE"/>
    <w:rsid w:val="2B12637D"/>
    <w:rsid w:val="2B342280"/>
    <w:rsid w:val="2B960048"/>
    <w:rsid w:val="2D016192"/>
    <w:rsid w:val="2F13107F"/>
    <w:rsid w:val="2FEE6EA1"/>
    <w:rsid w:val="306429D9"/>
    <w:rsid w:val="31594CC6"/>
    <w:rsid w:val="32DA25E8"/>
    <w:rsid w:val="33A930DF"/>
    <w:rsid w:val="342205A6"/>
    <w:rsid w:val="35D73F34"/>
    <w:rsid w:val="375F61FC"/>
    <w:rsid w:val="3ABE3914"/>
    <w:rsid w:val="3B9A4AC6"/>
    <w:rsid w:val="3CD81175"/>
    <w:rsid w:val="3DA81ED8"/>
    <w:rsid w:val="3E171D7F"/>
    <w:rsid w:val="40672358"/>
    <w:rsid w:val="41377F7D"/>
    <w:rsid w:val="41C70DAF"/>
    <w:rsid w:val="428E62C2"/>
    <w:rsid w:val="42F079BC"/>
    <w:rsid w:val="475F3ED7"/>
    <w:rsid w:val="488937B4"/>
    <w:rsid w:val="4B313C65"/>
    <w:rsid w:val="4BE4557B"/>
    <w:rsid w:val="4D6E4C0D"/>
    <w:rsid w:val="52EF06B7"/>
    <w:rsid w:val="557B60C5"/>
    <w:rsid w:val="564B3E56"/>
    <w:rsid w:val="57004BF9"/>
    <w:rsid w:val="572B1EDA"/>
    <w:rsid w:val="59611696"/>
    <w:rsid w:val="5AF34ABD"/>
    <w:rsid w:val="5D720862"/>
    <w:rsid w:val="5DA07922"/>
    <w:rsid w:val="5F4F0E5B"/>
    <w:rsid w:val="63133F00"/>
    <w:rsid w:val="645B4AC8"/>
    <w:rsid w:val="64D54EF7"/>
    <w:rsid w:val="65B91658"/>
    <w:rsid w:val="6C9205D9"/>
    <w:rsid w:val="6D3A0125"/>
    <w:rsid w:val="6EC7599F"/>
    <w:rsid w:val="6EDD18B4"/>
    <w:rsid w:val="6F6B6EC0"/>
    <w:rsid w:val="72FC167C"/>
    <w:rsid w:val="7390522F"/>
    <w:rsid w:val="74357542"/>
    <w:rsid w:val="74C236B0"/>
    <w:rsid w:val="76A10C43"/>
    <w:rsid w:val="7741278F"/>
    <w:rsid w:val="781A644B"/>
    <w:rsid w:val="7A19705E"/>
    <w:rsid w:val="7A5B64AE"/>
    <w:rsid w:val="7A8348BA"/>
    <w:rsid w:val="7A965738"/>
    <w:rsid w:val="7E734B96"/>
    <w:rsid w:val="7E97382D"/>
    <w:rsid w:val="7F7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P R 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2022-03-01T07:41:00Z</dcterms:created>
  <dcterms:modified xsi:type="dcterms:W3CDTF">2022-08-31T07:32:00Z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3070B1C4611548E6B2D461A26DDB9007</vt:lpwstr>
  </property>
</Properties>
</file>